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2D05D" w14:textId="77777777" w:rsidR="00D063A1" w:rsidRPr="00845F20" w:rsidRDefault="00845F20">
      <w:pPr>
        <w:rPr>
          <w:b/>
          <w:bCs/>
        </w:rPr>
      </w:pPr>
      <w:r w:rsidRPr="00845F20">
        <w:rPr>
          <w:b/>
          <w:bCs/>
        </w:rPr>
        <w:t>SENIOR CYRIL GRAY TOURNAMENT</w:t>
      </w:r>
    </w:p>
    <w:p w14:paraId="042059EE" w14:textId="77777777" w:rsidR="00845F20" w:rsidRPr="00845F20" w:rsidRDefault="00845F20">
      <w:pPr>
        <w:rPr>
          <w:b/>
          <w:bCs/>
        </w:rPr>
      </w:pPr>
    </w:p>
    <w:p w14:paraId="6826A047" w14:textId="109B9519" w:rsidR="00845F20" w:rsidRPr="00845F20" w:rsidRDefault="00845F20">
      <w:pPr>
        <w:rPr>
          <w:b/>
          <w:bCs/>
        </w:rPr>
      </w:pPr>
      <w:proofErr w:type="gramStart"/>
      <w:r w:rsidRPr="00845F20">
        <w:rPr>
          <w:b/>
          <w:bCs/>
        </w:rPr>
        <w:t>20</w:t>
      </w:r>
      <w:r w:rsidR="00FC31C2">
        <w:rPr>
          <w:b/>
          <w:bCs/>
        </w:rPr>
        <w:t>2</w:t>
      </w:r>
      <w:r w:rsidR="0057508D">
        <w:rPr>
          <w:b/>
          <w:bCs/>
        </w:rPr>
        <w:t>2</w:t>
      </w:r>
      <w:r w:rsidR="00FC31C2">
        <w:rPr>
          <w:b/>
          <w:bCs/>
        </w:rPr>
        <w:t xml:space="preserve"> </w:t>
      </w:r>
      <w:r w:rsidRPr="00845F20">
        <w:rPr>
          <w:b/>
          <w:bCs/>
        </w:rPr>
        <w:t xml:space="preserve"> RESULTS</w:t>
      </w:r>
      <w:proofErr w:type="gramEnd"/>
    </w:p>
    <w:p w14:paraId="2CDFB310" w14:textId="77777777" w:rsidR="00845F20" w:rsidRPr="00845F20" w:rsidRDefault="00845F20">
      <w:pPr>
        <w:rPr>
          <w:b/>
          <w:bCs/>
        </w:rPr>
      </w:pPr>
    </w:p>
    <w:p w14:paraId="1CE53C8A" w14:textId="77777777" w:rsidR="00845F20" w:rsidRPr="00845F20" w:rsidRDefault="00845F20">
      <w:pPr>
        <w:rPr>
          <w:b/>
          <w:bCs/>
        </w:rPr>
      </w:pPr>
      <w:r w:rsidRPr="00845F20">
        <w:rPr>
          <w:b/>
          <w:bCs/>
        </w:rPr>
        <w:t>18 Holes Scratch Stableford Foursomes</w:t>
      </w:r>
    </w:p>
    <w:p w14:paraId="215037CD" w14:textId="77777777" w:rsidR="00845F20" w:rsidRDefault="00845F20"/>
    <w:p w14:paraId="1D7979C2" w14:textId="77777777" w:rsidR="00845F20" w:rsidRDefault="00845F20"/>
    <w:p w14:paraId="5840C97D" w14:textId="30E0F80B" w:rsidR="00845F20" w:rsidRDefault="00845F20">
      <w:r w:rsidRPr="00845F20">
        <w:rPr>
          <w:b/>
          <w:bCs/>
        </w:rPr>
        <w:t>Winners:</w:t>
      </w:r>
      <w:r w:rsidR="0057508D">
        <w:t xml:space="preserve">  </w:t>
      </w:r>
      <w:proofErr w:type="spellStart"/>
      <w:proofErr w:type="gramStart"/>
      <w:r w:rsidR="0057508D">
        <w:t>St.Paul’s</w:t>
      </w:r>
      <w:proofErr w:type="spellEnd"/>
      <w:proofErr w:type="gramEnd"/>
      <w:r w:rsidR="0057508D">
        <w:t xml:space="preserve">         </w:t>
      </w:r>
      <w:r>
        <w:t xml:space="preserve">                                          </w:t>
      </w:r>
      <w:r w:rsidR="0057508D">
        <w:t>32</w:t>
      </w:r>
      <w:r>
        <w:t xml:space="preserve"> points</w:t>
      </w:r>
    </w:p>
    <w:p w14:paraId="487E9B39" w14:textId="77777777" w:rsidR="00845F20" w:rsidRDefault="00845F20"/>
    <w:p w14:paraId="3C15B93E" w14:textId="44F83888" w:rsidR="00845F20" w:rsidRDefault="00845F20">
      <w:r w:rsidRPr="00845F20">
        <w:rPr>
          <w:b/>
          <w:bCs/>
        </w:rPr>
        <w:t>Runners Up:</w:t>
      </w:r>
      <w:r>
        <w:t xml:space="preserve"> </w:t>
      </w:r>
      <w:r w:rsidR="0057508D">
        <w:t xml:space="preserve">Brighton               </w:t>
      </w:r>
      <w:r>
        <w:t xml:space="preserve">                             </w:t>
      </w:r>
      <w:r w:rsidR="00FC31C2">
        <w:t>2</w:t>
      </w:r>
      <w:r w:rsidR="0057508D">
        <w:t>6</w:t>
      </w:r>
      <w:r>
        <w:t xml:space="preserve"> points</w:t>
      </w:r>
    </w:p>
    <w:p w14:paraId="287049B4" w14:textId="77777777" w:rsidR="00845F20" w:rsidRDefault="00845F20"/>
    <w:p w14:paraId="76C8517C" w14:textId="77777777" w:rsidR="00845F20" w:rsidRPr="00845F20" w:rsidRDefault="00845F20">
      <w:pPr>
        <w:rPr>
          <w:b/>
          <w:bCs/>
        </w:rPr>
      </w:pPr>
      <w:r w:rsidRPr="00845F20">
        <w:rPr>
          <w:b/>
          <w:bCs/>
        </w:rPr>
        <w:t>Others:</w:t>
      </w:r>
    </w:p>
    <w:p w14:paraId="7DEAECBE" w14:textId="77777777" w:rsidR="00845F20" w:rsidRDefault="00845F20"/>
    <w:p w14:paraId="3889280A" w14:textId="7680C450" w:rsidR="00845F20" w:rsidRDefault="0057508D">
      <w:r>
        <w:t xml:space="preserve">Whitgift           </w:t>
      </w:r>
      <w:r w:rsidR="00845F20">
        <w:t xml:space="preserve">                                                         </w:t>
      </w:r>
      <w:r>
        <w:t xml:space="preserve"> </w:t>
      </w:r>
      <w:r w:rsidR="00845F20">
        <w:t>2</w:t>
      </w:r>
      <w:r>
        <w:t>4</w:t>
      </w:r>
      <w:r w:rsidR="00845F20">
        <w:t xml:space="preserve"> points</w:t>
      </w:r>
    </w:p>
    <w:p w14:paraId="00D1DA95" w14:textId="77777777" w:rsidR="00845F20" w:rsidRDefault="00845F20"/>
    <w:p w14:paraId="0DBB3C88" w14:textId="2E29B82C" w:rsidR="00845F20" w:rsidRDefault="0057508D">
      <w:r>
        <w:t>Merchant Taylor’s</w:t>
      </w:r>
      <w:r w:rsidR="00845F20">
        <w:t xml:space="preserve">                                                  </w:t>
      </w:r>
      <w:r>
        <w:t xml:space="preserve"> </w:t>
      </w:r>
      <w:r w:rsidR="00845F20">
        <w:t>2</w:t>
      </w:r>
      <w:r w:rsidR="00FC31C2">
        <w:t xml:space="preserve">2 </w:t>
      </w:r>
      <w:r w:rsidR="00845F20">
        <w:t>points</w:t>
      </w:r>
    </w:p>
    <w:p w14:paraId="630DDBF0" w14:textId="77777777" w:rsidR="00845F20" w:rsidRDefault="00845F20"/>
    <w:p w14:paraId="25BB63D0" w14:textId="425100B4" w:rsidR="00845F20" w:rsidRDefault="0057508D">
      <w:r>
        <w:t xml:space="preserve">Epsom  </w:t>
      </w:r>
      <w:r w:rsidR="00845F20">
        <w:t xml:space="preserve">                                                </w:t>
      </w:r>
      <w:r w:rsidR="00FC31C2">
        <w:t xml:space="preserve">                    </w:t>
      </w:r>
      <w:r>
        <w:t xml:space="preserve">  </w:t>
      </w:r>
      <w:r w:rsidR="00845F20">
        <w:t>2</w:t>
      </w:r>
      <w:r w:rsidR="00FC31C2">
        <w:t xml:space="preserve">1 </w:t>
      </w:r>
      <w:r w:rsidR="00845F20">
        <w:t>points</w:t>
      </w:r>
    </w:p>
    <w:p w14:paraId="032D6129" w14:textId="77777777" w:rsidR="0057508D" w:rsidRDefault="0057508D"/>
    <w:p w14:paraId="54F390EA" w14:textId="50086505" w:rsidR="00845F20" w:rsidRDefault="0057508D">
      <w:r>
        <w:t>Bishop’s Stortford</w:t>
      </w:r>
      <w:r w:rsidR="00845F20">
        <w:t xml:space="preserve">                                                   </w:t>
      </w:r>
      <w:r>
        <w:t xml:space="preserve"> </w:t>
      </w:r>
      <w:r w:rsidR="00845F20">
        <w:t>2</w:t>
      </w:r>
      <w:r w:rsidR="00FC31C2">
        <w:t>1</w:t>
      </w:r>
      <w:r w:rsidR="00845F20">
        <w:t xml:space="preserve"> points</w:t>
      </w:r>
    </w:p>
    <w:p w14:paraId="1F0B3109" w14:textId="77777777" w:rsidR="00845F20" w:rsidRDefault="00845F20"/>
    <w:p w14:paraId="0B64D973" w14:textId="1ACC0774" w:rsidR="00845F20" w:rsidRDefault="0057508D">
      <w:r>
        <w:t>Ampleforth</w:t>
      </w:r>
      <w:r w:rsidR="00845F20">
        <w:t xml:space="preserve">                                                      </w:t>
      </w:r>
      <w:r w:rsidR="00FC31C2">
        <w:t xml:space="preserve">        </w:t>
      </w:r>
      <w:r>
        <w:t xml:space="preserve"> 21</w:t>
      </w:r>
      <w:r w:rsidR="00845F20">
        <w:t xml:space="preserve"> points</w:t>
      </w:r>
    </w:p>
    <w:p w14:paraId="36F6C694" w14:textId="77777777" w:rsidR="00845F20" w:rsidRDefault="00845F20"/>
    <w:p w14:paraId="342CDF47" w14:textId="1333B91B" w:rsidR="00845F20" w:rsidRDefault="0057508D">
      <w:r>
        <w:t>Stowe</w:t>
      </w:r>
      <w:r w:rsidR="00845F20">
        <w:t xml:space="preserve">                                                            </w:t>
      </w:r>
      <w:r w:rsidR="00FC31C2">
        <w:t xml:space="preserve"> </w:t>
      </w:r>
      <w:r>
        <w:t xml:space="preserve">           21</w:t>
      </w:r>
      <w:r w:rsidR="00FC31C2">
        <w:t xml:space="preserve"> </w:t>
      </w:r>
      <w:r w:rsidR="00845F20">
        <w:t>points</w:t>
      </w:r>
    </w:p>
    <w:p w14:paraId="387E7385" w14:textId="77777777" w:rsidR="00845F20" w:rsidRDefault="00845F20"/>
    <w:p w14:paraId="66228F27" w14:textId="09E4378C" w:rsidR="00845F20" w:rsidRDefault="0057508D">
      <w:r>
        <w:t>Fettes</w:t>
      </w:r>
      <w:r w:rsidR="00845F20">
        <w:t xml:space="preserve">                                                              </w:t>
      </w:r>
      <w:r>
        <w:t xml:space="preserve">          20</w:t>
      </w:r>
      <w:r w:rsidR="00845F20">
        <w:t xml:space="preserve"> points</w:t>
      </w:r>
    </w:p>
    <w:p w14:paraId="56DAC334" w14:textId="77777777" w:rsidR="00845F20" w:rsidRDefault="00845F20"/>
    <w:p w14:paraId="106158E4" w14:textId="1520C522" w:rsidR="00FC31C2" w:rsidRDefault="006F028A">
      <w:r>
        <w:t>King’s Canterbury</w:t>
      </w:r>
      <w:r w:rsidR="00FC31C2">
        <w:t xml:space="preserve">                                                    </w:t>
      </w:r>
      <w:r>
        <w:t>20</w:t>
      </w:r>
      <w:r w:rsidR="00FC31C2">
        <w:t xml:space="preserve"> points</w:t>
      </w:r>
    </w:p>
    <w:p w14:paraId="54C9655E" w14:textId="77777777" w:rsidR="00FC31C2" w:rsidRDefault="00FC31C2"/>
    <w:p w14:paraId="217F7B48" w14:textId="73FA0FE5" w:rsidR="00845F20" w:rsidRDefault="006F028A">
      <w:r>
        <w:t>Berkhamsted</w:t>
      </w:r>
      <w:r w:rsidR="00845F20">
        <w:t xml:space="preserve">                                               </w:t>
      </w:r>
      <w:r>
        <w:t xml:space="preserve">             </w:t>
      </w:r>
      <w:r w:rsidR="00845F20">
        <w:t>1</w:t>
      </w:r>
      <w:r>
        <w:t>7</w:t>
      </w:r>
      <w:r w:rsidR="00845F20">
        <w:t xml:space="preserve"> points</w:t>
      </w:r>
    </w:p>
    <w:p w14:paraId="5B40B1BC" w14:textId="5BEF68B7" w:rsidR="006F028A" w:rsidRDefault="006F028A"/>
    <w:p w14:paraId="0A911225" w14:textId="7D48950F" w:rsidR="006F028A" w:rsidRDefault="006F028A">
      <w:r>
        <w:t>Blundell’s                                                                  14 points</w:t>
      </w:r>
    </w:p>
    <w:p w14:paraId="32A94762" w14:textId="77777777" w:rsidR="00845F20" w:rsidRDefault="00845F20"/>
    <w:p w14:paraId="2324465B" w14:textId="06549911" w:rsidR="00845F20" w:rsidRDefault="006F028A">
      <w:r>
        <w:t>Liverpool</w:t>
      </w:r>
      <w:r w:rsidR="00845F20">
        <w:t xml:space="preserve">                                                           </w:t>
      </w:r>
      <w:r w:rsidR="00FC31C2">
        <w:t xml:space="preserve">           </w:t>
      </w:r>
      <w:r>
        <w:t>7</w:t>
      </w:r>
      <w:r w:rsidR="00FC31C2">
        <w:t xml:space="preserve"> </w:t>
      </w:r>
      <w:r w:rsidR="00845F20">
        <w:t xml:space="preserve">points </w:t>
      </w:r>
    </w:p>
    <w:sectPr w:rsidR="00845F20" w:rsidSect="00E94B4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20"/>
    <w:rsid w:val="00001B74"/>
    <w:rsid w:val="0057508D"/>
    <w:rsid w:val="006F028A"/>
    <w:rsid w:val="00816A9D"/>
    <w:rsid w:val="00845F20"/>
    <w:rsid w:val="00C83D46"/>
    <w:rsid w:val="00D063A1"/>
    <w:rsid w:val="00E94B4F"/>
    <w:rsid w:val="00FC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4B8326"/>
  <w15:chartTrackingRefBased/>
  <w15:docId w15:val="{68E2B30B-34F1-DC46-B6DF-658C8CCA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Butler</dc:creator>
  <cp:keywords/>
  <dc:description/>
  <cp:lastModifiedBy>Michael Butler</cp:lastModifiedBy>
  <cp:revision>3</cp:revision>
  <dcterms:created xsi:type="dcterms:W3CDTF">2022-06-25T19:28:00Z</dcterms:created>
  <dcterms:modified xsi:type="dcterms:W3CDTF">2022-06-25T19:37:00Z</dcterms:modified>
</cp:coreProperties>
</file>